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FF95" w14:textId="77777777" w:rsidR="00460750" w:rsidRPr="008C29D5" w:rsidRDefault="00460750" w:rsidP="00460750">
      <w:pPr>
        <w:pStyle w:val="Default"/>
      </w:pPr>
    </w:p>
    <w:p w14:paraId="398A1DAF" w14:textId="77777777" w:rsidR="00063A57" w:rsidRDefault="00063A57" w:rsidP="00460750">
      <w:pPr>
        <w:pStyle w:val="Default"/>
        <w:jc w:val="center"/>
        <w:rPr>
          <w:b/>
          <w:bCs/>
          <w:sz w:val="32"/>
          <w:szCs w:val="32"/>
        </w:rPr>
      </w:pPr>
    </w:p>
    <w:p w14:paraId="0A2EA063" w14:textId="77777777" w:rsidR="00063A57" w:rsidRDefault="00063A57" w:rsidP="00460750">
      <w:pPr>
        <w:pStyle w:val="Default"/>
        <w:jc w:val="center"/>
        <w:rPr>
          <w:b/>
          <w:bCs/>
          <w:sz w:val="32"/>
          <w:szCs w:val="32"/>
        </w:rPr>
      </w:pPr>
    </w:p>
    <w:p w14:paraId="447A7075" w14:textId="77777777" w:rsidR="00063A57" w:rsidRDefault="00063A57" w:rsidP="00063A57">
      <w:pPr>
        <w:pStyle w:val="Default"/>
        <w:jc w:val="right"/>
        <w:rPr>
          <w:rFonts w:eastAsia="Times New Roman"/>
          <w:noProof/>
          <w:sz w:val="20"/>
          <w:szCs w:val="20"/>
          <w:bdr w:val="none" w:sz="0" w:space="0" w:color="auto" w:frame="1"/>
          <w:lang w:eastAsia="ru-RU"/>
        </w:rPr>
      </w:pPr>
      <w:r>
        <w:rPr>
          <w:rFonts w:eastAsia="Times New Roman"/>
          <w:noProof/>
          <w:sz w:val="20"/>
          <w:szCs w:val="20"/>
          <w:bdr w:val="none" w:sz="0" w:space="0" w:color="auto" w:frame="1"/>
          <w:lang w:eastAsia="ru-RU"/>
        </w:rPr>
        <w:fldChar w:fldCharType="begin"/>
      </w:r>
      <w:r>
        <w:rPr>
          <w:rFonts w:eastAsia="Times New Roman"/>
          <w:noProof/>
          <w:sz w:val="20"/>
          <w:szCs w:val="20"/>
          <w:bdr w:val="none" w:sz="0" w:space="0" w:color="auto" w:frame="1"/>
          <w:lang w:eastAsia="ru-RU"/>
        </w:rPr>
        <w:instrText xml:space="preserve"> INCLUDEPICTURE  "https://lh6.googleusercontent.com/I04clULwE1Y_s5i3I6xvwQ4Kc76Qp8K7jNwrbs4EAMf14U8oJY2PglsCOQH3uulwIWdJvAk5r-SECfs_8JCAZ8KiBFJcA6UcgSeLkHd25DNT8KZRAbOMl61aa_892e6eLaVDIyJF" \* MERGEFORMATINET </w:instrText>
      </w:r>
      <w:r>
        <w:rPr>
          <w:rFonts w:eastAsia="Times New Roman"/>
          <w:noProof/>
          <w:sz w:val="20"/>
          <w:szCs w:val="20"/>
          <w:bdr w:val="none" w:sz="0" w:space="0" w:color="auto" w:frame="1"/>
          <w:lang w:eastAsia="ru-RU"/>
        </w:rPr>
        <w:fldChar w:fldCharType="separate"/>
      </w:r>
      <w:r>
        <w:rPr>
          <w:rFonts w:eastAsia="Times New Roman"/>
          <w:noProof/>
          <w:sz w:val="20"/>
          <w:szCs w:val="20"/>
          <w:bdr w:val="none" w:sz="0" w:space="0" w:color="auto" w:frame="1"/>
          <w:lang w:eastAsia="ru-RU"/>
        </w:rPr>
        <w:fldChar w:fldCharType="begin"/>
      </w:r>
      <w:r>
        <w:rPr>
          <w:rFonts w:eastAsia="Times New Roman"/>
          <w:noProof/>
          <w:sz w:val="20"/>
          <w:szCs w:val="20"/>
          <w:bdr w:val="none" w:sz="0" w:space="0" w:color="auto" w:frame="1"/>
          <w:lang w:eastAsia="ru-RU"/>
        </w:rPr>
        <w:instrText xml:space="preserve"> INCLUDEPICTURE  "https://lh6.googleusercontent.com/I04clULwE1Y_s5i3I6xvwQ4Kc76Qp8K7jNwrbs4EAMf14U8oJY2PglsCOQH3uulwIWdJvAk5r-SECfs_8JCAZ8KiBFJcA6UcgSeLkHd25DNT8KZRAbOMl61aa_892e6eLaVDIyJF" \* MERGEFORMATINET </w:instrText>
      </w:r>
      <w:r>
        <w:rPr>
          <w:rFonts w:eastAsia="Times New Roman"/>
          <w:noProof/>
          <w:sz w:val="20"/>
          <w:szCs w:val="20"/>
          <w:bdr w:val="none" w:sz="0" w:space="0" w:color="auto" w:frame="1"/>
          <w:lang w:eastAsia="ru-RU"/>
        </w:rPr>
        <w:fldChar w:fldCharType="separate"/>
      </w:r>
      <w:r>
        <w:rPr>
          <w:rFonts w:eastAsia="Times New Roman"/>
          <w:noProof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53AC2E2D" wp14:editId="0F7448A5">
            <wp:extent cx="3420110" cy="54864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20"/>
          <w:szCs w:val="20"/>
          <w:bdr w:val="none" w:sz="0" w:space="0" w:color="auto" w:frame="1"/>
          <w:lang w:eastAsia="ru-RU"/>
        </w:rPr>
        <w:fldChar w:fldCharType="end"/>
      </w:r>
      <w:r>
        <w:rPr>
          <w:rFonts w:eastAsia="Times New Roman"/>
          <w:noProof/>
          <w:sz w:val="20"/>
          <w:szCs w:val="20"/>
          <w:bdr w:val="none" w:sz="0" w:space="0" w:color="auto" w:frame="1"/>
          <w:lang w:eastAsia="ru-RU"/>
        </w:rPr>
        <w:fldChar w:fldCharType="end"/>
      </w:r>
    </w:p>
    <w:p w14:paraId="2D9ECCE1" w14:textId="77777777" w:rsidR="00063A57" w:rsidRDefault="00063A57" w:rsidP="00460750">
      <w:pPr>
        <w:pStyle w:val="Default"/>
        <w:jc w:val="center"/>
        <w:rPr>
          <w:rFonts w:eastAsia="Times New Roman"/>
          <w:noProof/>
          <w:sz w:val="20"/>
          <w:szCs w:val="20"/>
          <w:bdr w:val="none" w:sz="0" w:space="0" w:color="auto" w:frame="1"/>
          <w:lang w:eastAsia="ru-RU"/>
        </w:rPr>
      </w:pPr>
    </w:p>
    <w:p w14:paraId="248AD336" w14:textId="77777777" w:rsidR="00063A57" w:rsidRDefault="00063A57" w:rsidP="00460750">
      <w:pPr>
        <w:pStyle w:val="Default"/>
        <w:jc w:val="center"/>
        <w:rPr>
          <w:rFonts w:eastAsia="Times New Roman"/>
          <w:noProof/>
          <w:sz w:val="20"/>
          <w:szCs w:val="20"/>
          <w:bdr w:val="none" w:sz="0" w:space="0" w:color="auto" w:frame="1"/>
          <w:lang w:eastAsia="ru-RU"/>
        </w:rPr>
      </w:pPr>
    </w:p>
    <w:p w14:paraId="3174AD61" w14:textId="40269E11" w:rsidR="00460750" w:rsidRDefault="00460750" w:rsidP="00460750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Реквизиты организации</w:t>
      </w:r>
    </w:p>
    <w:p w14:paraId="642C2932" w14:textId="3FE1DAFB" w:rsidR="00460750" w:rsidRDefault="00460750" w:rsidP="00460750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ООО «</w:t>
      </w:r>
      <w:proofErr w:type="spellStart"/>
      <w:r w:rsidR="00504307">
        <w:rPr>
          <w:b/>
          <w:bCs/>
          <w:sz w:val="32"/>
          <w:szCs w:val="32"/>
        </w:rPr>
        <w:t>Психологиум</w:t>
      </w:r>
      <w:proofErr w:type="spellEnd"/>
      <w:r>
        <w:rPr>
          <w:b/>
          <w:bCs/>
          <w:sz w:val="32"/>
          <w:szCs w:val="32"/>
        </w:rPr>
        <w:t>»</w:t>
      </w:r>
    </w:p>
    <w:p w14:paraId="0D353D88" w14:textId="77777777" w:rsidR="00460750" w:rsidRDefault="00460750" w:rsidP="00460750">
      <w:pPr>
        <w:pStyle w:val="Default"/>
        <w:jc w:val="center"/>
        <w:rPr>
          <w:sz w:val="32"/>
          <w:szCs w:val="32"/>
        </w:rPr>
      </w:pPr>
    </w:p>
    <w:tbl>
      <w:tblPr>
        <w:tblW w:w="1049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49"/>
        <w:gridCol w:w="5249"/>
      </w:tblGrid>
      <w:tr w:rsidR="00460750" w14:paraId="1AC9660B" w14:textId="77777777" w:rsidTr="002B77F2">
        <w:trPr>
          <w:trHeight w:val="135"/>
        </w:trPr>
        <w:tc>
          <w:tcPr>
            <w:tcW w:w="5249" w:type="dxa"/>
          </w:tcPr>
          <w:p w14:paraId="4E864021" w14:textId="77777777" w:rsidR="00460750" w:rsidRPr="008B314A" w:rsidRDefault="00460750" w:rsidP="00063A57">
            <w:pPr>
              <w:pStyle w:val="Default"/>
            </w:pPr>
            <w:r w:rsidRPr="008B314A">
              <w:rPr>
                <w:b/>
                <w:bCs/>
              </w:rPr>
              <w:t xml:space="preserve">Полное наименование организации: </w:t>
            </w:r>
          </w:p>
        </w:tc>
        <w:tc>
          <w:tcPr>
            <w:tcW w:w="5249" w:type="dxa"/>
          </w:tcPr>
          <w:p w14:paraId="140B9174" w14:textId="77777777" w:rsidR="00460750" w:rsidRPr="008B314A" w:rsidRDefault="00460750" w:rsidP="00063A57">
            <w:pPr>
              <w:pStyle w:val="Default"/>
            </w:pPr>
            <w:r w:rsidRPr="008B314A">
              <w:t>Общество с ограниченной ответственностью «</w:t>
            </w:r>
            <w:proofErr w:type="spellStart"/>
            <w:r w:rsidR="00504307" w:rsidRPr="008B314A">
              <w:t>Психологиум</w:t>
            </w:r>
            <w:proofErr w:type="spellEnd"/>
            <w:r w:rsidRPr="008B314A">
              <w:t xml:space="preserve">» </w:t>
            </w:r>
          </w:p>
          <w:p w14:paraId="0F5714E6" w14:textId="5C3FBB91" w:rsidR="00465F40" w:rsidRPr="008B314A" w:rsidRDefault="00465F40" w:rsidP="00063A57">
            <w:pPr>
              <w:pStyle w:val="Default"/>
            </w:pPr>
          </w:p>
        </w:tc>
      </w:tr>
      <w:tr w:rsidR="00460750" w14:paraId="12AD0E6D" w14:textId="77777777" w:rsidTr="00465F40">
        <w:trPr>
          <w:trHeight w:val="111"/>
        </w:trPr>
        <w:tc>
          <w:tcPr>
            <w:tcW w:w="5249" w:type="dxa"/>
          </w:tcPr>
          <w:p w14:paraId="3B5C6719" w14:textId="77777777" w:rsidR="00460750" w:rsidRPr="008B314A" w:rsidRDefault="00460750" w:rsidP="00063A57">
            <w:pPr>
              <w:pStyle w:val="Default"/>
            </w:pPr>
            <w:r w:rsidRPr="008B314A">
              <w:rPr>
                <w:b/>
                <w:bCs/>
              </w:rPr>
              <w:t xml:space="preserve">Краткое наименование организации: </w:t>
            </w:r>
          </w:p>
        </w:tc>
        <w:tc>
          <w:tcPr>
            <w:tcW w:w="5249" w:type="dxa"/>
          </w:tcPr>
          <w:p w14:paraId="62EBFF46" w14:textId="1D2E9A66" w:rsidR="00460750" w:rsidRPr="008B314A" w:rsidRDefault="00460750" w:rsidP="00063A57">
            <w:pPr>
              <w:pStyle w:val="Default"/>
            </w:pPr>
            <w:r w:rsidRPr="008B314A">
              <w:t>ООО «</w:t>
            </w:r>
            <w:proofErr w:type="spellStart"/>
            <w:r w:rsidR="00504307" w:rsidRPr="008B314A">
              <w:t>Психологиум</w:t>
            </w:r>
            <w:proofErr w:type="spellEnd"/>
            <w:r w:rsidRPr="008B314A">
              <w:t xml:space="preserve">» </w:t>
            </w:r>
          </w:p>
        </w:tc>
      </w:tr>
      <w:tr w:rsidR="00460750" w14:paraId="62A4A0B7" w14:textId="77777777" w:rsidTr="00465F40">
        <w:trPr>
          <w:trHeight w:val="111"/>
        </w:trPr>
        <w:tc>
          <w:tcPr>
            <w:tcW w:w="5249" w:type="dxa"/>
          </w:tcPr>
          <w:p w14:paraId="140F37F4" w14:textId="77777777" w:rsidR="00C61B7D" w:rsidRPr="008B314A" w:rsidRDefault="00C61B7D" w:rsidP="00063A57">
            <w:pPr>
              <w:pStyle w:val="Default"/>
              <w:rPr>
                <w:b/>
                <w:bCs/>
              </w:rPr>
            </w:pPr>
          </w:p>
          <w:p w14:paraId="26E242A4" w14:textId="77777777" w:rsidR="00460750" w:rsidRPr="008B314A" w:rsidRDefault="00460750" w:rsidP="00063A57">
            <w:pPr>
              <w:pStyle w:val="Default"/>
            </w:pPr>
            <w:r w:rsidRPr="008B314A">
              <w:rPr>
                <w:b/>
                <w:bCs/>
              </w:rPr>
              <w:t xml:space="preserve">Юридический адрес: </w:t>
            </w:r>
          </w:p>
        </w:tc>
        <w:tc>
          <w:tcPr>
            <w:tcW w:w="5249" w:type="dxa"/>
          </w:tcPr>
          <w:p w14:paraId="51234D7E" w14:textId="77777777" w:rsidR="00C61B7D" w:rsidRPr="008B314A" w:rsidRDefault="00C61B7D" w:rsidP="00063A57">
            <w:pPr>
              <w:pStyle w:val="Default"/>
            </w:pPr>
          </w:p>
          <w:p w14:paraId="0A5E3C66" w14:textId="77777777" w:rsidR="00460750" w:rsidRPr="008B314A" w:rsidRDefault="00460750" w:rsidP="00063A57">
            <w:pPr>
              <w:pStyle w:val="Default"/>
            </w:pPr>
            <w:r w:rsidRPr="008B314A">
              <w:t>4430</w:t>
            </w:r>
            <w:r w:rsidR="00504307" w:rsidRPr="008B314A">
              <w:t>99</w:t>
            </w:r>
            <w:r w:rsidRPr="008B314A">
              <w:t xml:space="preserve">, г. Самара, ул. </w:t>
            </w:r>
            <w:r w:rsidR="00504307" w:rsidRPr="008B314A">
              <w:t>Степана Разина, дом 50</w:t>
            </w:r>
            <w:r w:rsidR="00321D95" w:rsidRPr="008B314A">
              <w:t>, этаж цокольный 1, комната 1.</w:t>
            </w:r>
            <w:r w:rsidRPr="008B314A">
              <w:t xml:space="preserve"> </w:t>
            </w:r>
          </w:p>
          <w:p w14:paraId="5260B24A" w14:textId="2949AC28" w:rsidR="00465F40" w:rsidRPr="008B314A" w:rsidRDefault="00465F40" w:rsidP="00063A57">
            <w:pPr>
              <w:pStyle w:val="Default"/>
            </w:pPr>
          </w:p>
        </w:tc>
      </w:tr>
      <w:tr w:rsidR="00460750" w14:paraId="1698D970" w14:textId="77777777" w:rsidTr="00465F40">
        <w:trPr>
          <w:trHeight w:val="111"/>
        </w:trPr>
        <w:tc>
          <w:tcPr>
            <w:tcW w:w="5249" w:type="dxa"/>
          </w:tcPr>
          <w:p w14:paraId="60B67288" w14:textId="6C75BCDD" w:rsidR="00460750" w:rsidRPr="008B314A" w:rsidRDefault="00460750" w:rsidP="00063A57">
            <w:pPr>
              <w:pStyle w:val="Default"/>
              <w:rPr>
                <w:b/>
                <w:bCs/>
              </w:rPr>
            </w:pPr>
            <w:r w:rsidRPr="008B314A">
              <w:rPr>
                <w:b/>
                <w:bCs/>
              </w:rPr>
              <w:t xml:space="preserve">Фактический адрес: </w:t>
            </w:r>
          </w:p>
        </w:tc>
        <w:tc>
          <w:tcPr>
            <w:tcW w:w="5249" w:type="dxa"/>
          </w:tcPr>
          <w:p w14:paraId="2C154936" w14:textId="77777777" w:rsidR="00460750" w:rsidRPr="008B314A" w:rsidRDefault="00321D95" w:rsidP="00063A57">
            <w:pPr>
              <w:pStyle w:val="Default"/>
            </w:pPr>
            <w:r w:rsidRPr="008B314A">
              <w:t>443099, г. Самара, ул. Степана Разина, дом 50, этаж цокольный 1, комната 1.</w:t>
            </w:r>
          </w:p>
          <w:p w14:paraId="5254B461" w14:textId="7BDB6DEE" w:rsidR="00465F40" w:rsidRPr="008B314A" w:rsidRDefault="00465F40" w:rsidP="00063A57">
            <w:pPr>
              <w:pStyle w:val="Default"/>
            </w:pPr>
          </w:p>
        </w:tc>
      </w:tr>
      <w:tr w:rsidR="00460750" w14:paraId="503580AB" w14:textId="77777777" w:rsidTr="00465F40">
        <w:trPr>
          <w:trHeight w:val="111"/>
        </w:trPr>
        <w:tc>
          <w:tcPr>
            <w:tcW w:w="5249" w:type="dxa"/>
          </w:tcPr>
          <w:p w14:paraId="00DA5C42" w14:textId="77777777" w:rsidR="00460750" w:rsidRPr="008B314A" w:rsidRDefault="00460750" w:rsidP="00063A57">
            <w:pPr>
              <w:pStyle w:val="Default"/>
            </w:pPr>
            <w:r w:rsidRPr="008B314A">
              <w:rPr>
                <w:b/>
                <w:bCs/>
              </w:rPr>
              <w:t xml:space="preserve">Телефон: </w:t>
            </w:r>
          </w:p>
        </w:tc>
        <w:tc>
          <w:tcPr>
            <w:tcW w:w="5249" w:type="dxa"/>
          </w:tcPr>
          <w:p w14:paraId="5411F6CA" w14:textId="0DC4C235" w:rsidR="00063A57" w:rsidRPr="008B314A" w:rsidRDefault="00460750" w:rsidP="00063A57">
            <w:pPr>
              <w:pStyle w:val="Default"/>
            </w:pPr>
            <w:r w:rsidRPr="008B314A">
              <w:t xml:space="preserve"> </w:t>
            </w:r>
            <w:r w:rsidR="00063A57">
              <w:t>+7 (846) 202-20-44</w:t>
            </w:r>
          </w:p>
        </w:tc>
      </w:tr>
      <w:tr w:rsidR="00460750" w14:paraId="75157BED" w14:textId="77777777" w:rsidTr="00465F40">
        <w:trPr>
          <w:trHeight w:val="111"/>
        </w:trPr>
        <w:tc>
          <w:tcPr>
            <w:tcW w:w="5249" w:type="dxa"/>
          </w:tcPr>
          <w:p w14:paraId="2F960AE5" w14:textId="77777777" w:rsidR="00460750" w:rsidRPr="008B314A" w:rsidRDefault="00460750" w:rsidP="00063A57">
            <w:pPr>
              <w:pStyle w:val="Default"/>
              <w:rPr>
                <w:b/>
                <w:bCs/>
              </w:rPr>
            </w:pPr>
          </w:p>
          <w:p w14:paraId="2A2CC6D0" w14:textId="77777777" w:rsidR="00460750" w:rsidRPr="008B314A" w:rsidRDefault="00460750" w:rsidP="00063A57">
            <w:pPr>
              <w:pStyle w:val="Default"/>
            </w:pPr>
            <w:r w:rsidRPr="008B314A">
              <w:rPr>
                <w:b/>
                <w:bCs/>
              </w:rPr>
              <w:t xml:space="preserve">Электронная почта: </w:t>
            </w:r>
          </w:p>
        </w:tc>
        <w:tc>
          <w:tcPr>
            <w:tcW w:w="5249" w:type="dxa"/>
          </w:tcPr>
          <w:p w14:paraId="12D3E851" w14:textId="77777777" w:rsidR="00C61B7D" w:rsidRPr="008B314A" w:rsidRDefault="00C61B7D" w:rsidP="00063A57">
            <w:pPr>
              <w:pStyle w:val="Default"/>
            </w:pPr>
          </w:p>
          <w:p w14:paraId="66841B3A" w14:textId="59D184DF" w:rsidR="00460750" w:rsidRPr="008B314A" w:rsidRDefault="00321D95" w:rsidP="00063A57">
            <w:pPr>
              <w:pStyle w:val="Default"/>
            </w:pPr>
            <w:proofErr w:type="spellStart"/>
            <w:r w:rsidRPr="008B314A">
              <w:rPr>
                <w:lang w:val="en-US"/>
              </w:rPr>
              <w:t>psyhologium</w:t>
            </w:r>
            <w:proofErr w:type="spellEnd"/>
            <w:r w:rsidR="00460750" w:rsidRPr="008B314A">
              <w:t xml:space="preserve">@gmail.com </w:t>
            </w:r>
          </w:p>
        </w:tc>
      </w:tr>
      <w:tr w:rsidR="00460750" w14:paraId="1ADFF53D" w14:textId="77777777" w:rsidTr="00465F40">
        <w:trPr>
          <w:trHeight w:val="111"/>
        </w:trPr>
        <w:tc>
          <w:tcPr>
            <w:tcW w:w="5249" w:type="dxa"/>
          </w:tcPr>
          <w:p w14:paraId="5440169A" w14:textId="77777777" w:rsidR="00460750" w:rsidRPr="008B314A" w:rsidRDefault="00460750" w:rsidP="00063A57">
            <w:pPr>
              <w:pStyle w:val="Default"/>
              <w:rPr>
                <w:b/>
                <w:bCs/>
              </w:rPr>
            </w:pPr>
          </w:p>
          <w:p w14:paraId="39AFF42D" w14:textId="77777777" w:rsidR="00460750" w:rsidRPr="008B314A" w:rsidRDefault="00460750" w:rsidP="00063A57">
            <w:pPr>
              <w:pStyle w:val="Default"/>
            </w:pPr>
            <w:r w:rsidRPr="008B314A">
              <w:rPr>
                <w:b/>
                <w:bCs/>
              </w:rPr>
              <w:t xml:space="preserve">Руководитель, должность: </w:t>
            </w:r>
          </w:p>
        </w:tc>
        <w:tc>
          <w:tcPr>
            <w:tcW w:w="5249" w:type="dxa"/>
          </w:tcPr>
          <w:p w14:paraId="2E374135" w14:textId="77777777" w:rsidR="00C61B7D" w:rsidRPr="008B314A" w:rsidRDefault="00C61B7D" w:rsidP="00063A57">
            <w:pPr>
              <w:pStyle w:val="Default"/>
            </w:pPr>
          </w:p>
          <w:p w14:paraId="18CD6672" w14:textId="62A19BF5" w:rsidR="00460750" w:rsidRPr="008B314A" w:rsidRDefault="00CF1797" w:rsidP="00063A57">
            <w:pPr>
              <w:pStyle w:val="Default"/>
            </w:pPr>
            <w:r>
              <w:t>Генеральный д</w:t>
            </w:r>
            <w:r w:rsidR="00460750" w:rsidRPr="008B314A">
              <w:t xml:space="preserve">иректор </w:t>
            </w:r>
            <w:r w:rsidR="0016111E">
              <w:t>Ламзина Ирина Александровна</w:t>
            </w:r>
            <w:r w:rsidR="00460750" w:rsidRPr="008B314A">
              <w:t xml:space="preserve"> </w:t>
            </w:r>
          </w:p>
        </w:tc>
      </w:tr>
      <w:tr w:rsidR="00460750" w14:paraId="1D280F10" w14:textId="77777777" w:rsidTr="00465F40">
        <w:trPr>
          <w:trHeight w:val="111"/>
        </w:trPr>
        <w:tc>
          <w:tcPr>
            <w:tcW w:w="5249" w:type="dxa"/>
          </w:tcPr>
          <w:p w14:paraId="1CCFE620" w14:textId="77777777" w:rsidR="00460750" w:rsidRPr="008B314A" w:rsidRDefault="00460750" w:rsidP="00063A57">
            <w:pPr>
              <w:pStyle w:val="Default"/>
              <w:rPr>
                <w:b/>
                <w:bCs/>
              </w:rPr>
            </w:pPr>
          </w:p>
          <w:p w14:paraId="6EBC1F9B" w14:textId="77777777" w:rsidR="00460750" w:rsidRPr="008B314A" w:rsidRDefault="00460750" w:rsidP="00063A57">
            <w:pPr>
              <w:pStyle w:val="Default"/>
            </w:pPr>
            <w:r w:rsidRPr="008B314A">
              <w:rPr>
                <w:b/>
                <w:bCs/>
              </w:rPr>
              <w:t xml:space="preserve">Действует на основании: </w:t>
            </w:r>
          </w:p>
        </w:tc>
        <w:tc>
          <w:tcPr>
            <w:tcW w:w="5249" w:type="dxa"/>
          </w:tcPr>
          <w:p w14:paraId="4215702D" w14:textId="77777777" w:rsidR="00C61B7D" w:rsidRPr="008B314A" w:rsidRDefault="00C61B7D" w:rsidP="00063A57">
            <w:pPr>
              <w:pStyle w:val="Default"/>
            </w:pPr>
          </w:p>
          <w:p w14:paraId="4B7D335B" w14:textId="77777777" w:rsidR="00460750" w:rsidRPr="008B314A" w:rsidRDefault="00460750" w:rsidP="00063A57">
            <w:pPr>
              <w:pStyle w:val="Default"/>
            </w:pPr>
            <w:r w:rsidRPr="008B314A">
              <w:t xml:space="preserve">Устава </w:t>
            </w:r>
          </w:p>
        </w:tc>
      </w:tr>
      <w:tr w:rsidR="00460750" w14:paraId="6E1D69FE" w14:textId="77777777" w:rsidTr="00465F40">
        <w:trPr>
          <w:trHeight w:val="111"/>
        </w:trPr>
        <w:tc>
          <w:tcPr>
            <w:tcW w:w="5249" w:type="dxa"/>
          </w:tcPr>
          <w:p w14:paraId="24D6ACF5" w14:textId="77777777" w:rsidR="00460750" w:rsidRPr="008B314A" w:rsidRDefault="00460750" w:rsidP="00063A57">
            <w:pPr>
              <w:pStyle w:val="Default"/>
              <w:rPr>
                <w:b/>
                <w:bCs/>
              </w:rPr>
            </w:pPr>
          </w:p>
          <w:p w14:paraId="5AB60C2B" w14:textId="77777777" w:rsidR="00460750" w:rsidRPr="008B314A" w:rsidRDefault="00460750" w:rsidP="00063A57">
            <w:pPr>
              <w:pStyle w:val="Default"/>
            </w:pPr>
            <w:r w:rsidRPr="008B314A">
              <w:rPr>
                <w:b/>
                <w:bCs/>
              </w:rPr>
              <w:t xml:space="preserve">ИНН: </w:t>
            </w:r>
          </w:p>
        </w:tc>
        <w:tc>
          <w:tcPr>
            <w:tcW w:w="5249" w:type="dxa"/>
          </w:tcPr>
          <w:p w14:paraId="14FDAD4F" w14:textId="77777777" w:rsidR="00C61B7D" w:rsidRPr="008B314A" w:rsidRDefault="00C61B7D" w:rsidP="00063A57">
            <w:pPr>
              <w:pStyle w:val="Default"/>
            </w:pPr>
          </w:p>
          <w:p w14:paraId="62EE6173" w14:textId="7F1C7106" w:rsidR="00460750" w:rsidRPr="008B314A" w:rsidRDefault="00460750" w:rsidP="00063A57">
            <w:pPr>
              <w:pStyle w:val="Default"/>
              <w:rPr>
                <w:lang w:val="en-US"/>
              </w:rPr>
            </w:pPr>
            <w:r w:rsidRPr="008B314A">
              <w:t>631</w:t>
            </w:r>
            <w:r w:rsidR="00321D95" w:rsidRPr="008B314A">
              <w:rPr>
                <w:lang w:val="en-US"/>
              </w:rPr>
              <w:t>7157273</w:t>
            </w:r>
          </w:p>
        </w:tc>
      </w:tr>
      <w:tr w:rsidR="00460750" w14:paraId="4E120E62" w14:textId="77777777" w:rsidTr="002B77F2">
        <w:trPr>
          <w:trHeight w:val="855"/>
        </w:trPr>
        <w:tc>
          <w:tcPr>
            <w:tcW w:w="5249" w:type="dxa"/>
          </w:tcPr>
          <w:p w14:paraId="797820B8" w14:textId="77777777" w:rsidR="00460750" w:rsidRPr="008B314A" w:rsidRDefault="00460750" w:rsidP="00063A57">
            <w:pPr>
              <w:pStyle w:val="Default"/>
              <w:rPr>
                <w:b/>
                <w:bCs/>
              </w:rPr>
            </w:pPr>
          </w:p>
          <w:p w14:paraId="3BCB24BD" w14:textId="77777777" w:rsidR="00460750" w:rsidRDefault="00460750" w:rsidP="00063A57">
            <w:pPr>
              <w:pStyle w:val="Default"/>
              <w:rPr>
                <w:b/>
                <w:bCs/>
              </w:rPr>
            </w:pPr>
            <w:r w:rsidRPr="008B314A">
              <w:rPr>
                <w:b/>
                <w:bCs/>
              </w:rPr>
              <w:t xml:space="preserve">КПП: </w:t>
            </w:r>
          </w:p>
          <w:p w14:paraId="5A18698E" w14:textId="77777777" w:rsidR="00063A57" w:rsidRDefault="00063A57" w:rsidP="00063A57">
            <w:pPr>
              <w:pStyle w:val="Default"/>
              <w:rPr>
                <w:b/>
                <w:bCs/>
              </w:rPr>
            </w:pPr>
          </w:p>
          <w:p w14:paraId="2AEC55A1" w14:textId="77777777" w:rsidR="00063A57" w:rsidRDefault="00063A57" w:rsidP="00063A57">
            <w:pPr>
              <w:pStyle w:val="Default"/>
              <w:rPr>
                <w:b/>
                <w:bCs/>
              </w:rPr>
            </w:pPr>
            <w:r w:rsidRPr="008B314A">
              <w:rPr>
                <w:b/>
                <w:bCs/>
              </w:rPr>
              <w:t>ОГРН:</w:t>
            </w:r>
          </w:p>
          <w:p w14:paraId="08FA907C" w14:textId="77777777" w:rsidR="002B77F2" w:rsidRDefault="002B77F2" w:rsidP="00063A57">
            <w:pPr>
              <w:pStyle w:val="Default"/>
              <w:rPr>
                <w:b/>
                <w:bCs/>
              </w:rPr>
            </w:pPr>
          </w:p>
          <w:p w14:paraId="0F858844" w14:textId="7331FFEA" w:rsidR="002B77F2" w:rsidRDefault="002B77F2" w:rsidP="002B77F2">
            <w:pPr>
              <w:pStyle w:val="Default"/>
              <w:rPr>
                <w:b/>
                <w:bCs/>
              </w:rPr>
            </w:pPr>
            <w:r w:rsidRPr="008B314A">
              <w:rPr>
                <w:b/>
                <w:bCs/>
              </w:rPr>
              <w:t xml:space="preserve">ОКПО: </w:t>
            </w:r>
          </w:p>
          <w:p w14:paraId="60339916" w14:textId="3684BC2E" w:rsidR="002B77F2" w:rsidRDefault="002B77F2" w:rsidP="002B77F2">
            <w:pPr>
              <w:pStyle w:val="Default"/>
              <w:rPr>
                <w:b/>
                <w:bCs/>
              </w:rPr>
            </w:pPr>
          </w:p>
          <w:p w14:paraId="3801B35A" w14:textId="5948BC10" w:rsidR="002B77F2" w:rsidRDefault="002B77F2" w:rsidP="002B77F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ОКТМО:</w:t>
            </w:r>
          </w:p>
          <w:p w14:paraId="5663856E" w14:textId="4302C213" w:rsidR="002B77F2" w:rsidRDefault="002B77F2" w:rsidP="002B77F2">
            <w:pPr>
              <w:pStyle w:val="Default"/>
              <w:rPr>
                <w:b/>
                <w:bCs/>
              </w:rPr>
            </w:pPr>
          </w:p>
          <w:p w14:paraId="5BDC2912" w14:textId="16F2E6EC" w:rsidR="002B77F2" w:rsidRDefault="002B77F2" w:rsidP="002B77F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ОКВЭД:</w:t>
            </w:r>
          </w:p>
          <w:p w14:paraId="7F91A1AE" w14:textId="10F48806" w:rsidR="002B77F2" w:rsidRDefault="002B77F2" w:rsidP="002B77F2">
            <w:pPr>
              <w:pStyle w:val="Default"/>
              <w:rPr>
                <w:b/>
                <w:bCs/>
              </w:rPr>
            </w:pPr>
          </w:p>
          <w:p w14:paraId="101312BE" w14:textId="5945F547" w:rsidR="002B77F2" w:rsidRDefault="002B77F2" w:rsidP="002B77F2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Лицензия на медицинскую деятельность:</w:t>
            </w:r>
          </w:p>
          <w:p w14:paraId="108C1EF8" w14:textId="479DBA22" w:rsidR="002B77F2" w:rsidRPr="00063A57" w:rsidRDefault="002B77F2" w:rsidP="00063A57">
            <w:pPr>
              <w:pStyle w:val="Default"/>
              <w:rPr>
                <w:b/>
                <w:bCs/>
              </w:rPr>
            </w:pPr>
          </w:p>
        </w:tc>
        <w:tc>
          <w:tcPr>
            <w:tcW w:w="5249" w:type="dxa"/>
          </w:tcPr>
          <w:p w14:paraId="6A8CC7C3" w14:textId="77777777" w:rsidR="00C61B7D" w:rsidRPr="002B77F2" w:rsidRDefault="00C61B7D" w:rsidP="00063A57">
            <w:pPr>
              <w:pStyle w:val="Default"/>
            </w:pPr>
          </w:p>
          <w:p w14:paraId="3ACF1AB4" w14:textId="77777777" w:rsidR="00460750" w:rsidRPr="002B77F2" w:rsidRDefault="00460750" w:rsidP="00063A57">
            <w:pPr>
              <w:pStyle w:val="Default"/>
            </w:pPr>
            <w:r w:rsidRPr="002B77F2">
              <w:t>63</w:t>
            </w:r>
            <w:r w:rsidR="00321D95" w:rsidRPr="002B77F2">
              <w:rPr>
                <w:lang w:val="en-US"/>
              </w:rPr>
              <w:t>1701001</w:t>
            </w:r>
            <w:r w:rsidRPr="002B77F2">
              <w:t xml:space="preserve"> </w:t>
            </w:r>
          </w:p>
          <w:p w14:paraId="5B47F31F" w14:textId="77777777" w:rsidR="00063A57" w:rsidRPr="002B77F2" w:rsidRDefault="00063A57" w:rsidP="00063A57">
            <w:pPr>
              <w:pStyle w:val="Default"/>
            </w:pPr>
          </w:p>
          <w:p w14:paraId="7246CD4B" w14:textId="77777777" w:rsidR="00063A57" w:rsidRPr="002B77F2" w:rsidRDefault="00063A57" w:rsidP="00063A57">
            <w:pPr>
              <w:pStyle w:val="Default"/>
            </w:pPr>
            <w:r w:rsidRPr="002B77F2">
              <w:t>1</w:t>
            </w:r>
            <w:r w:rsidRPr="002B77F2">
              <w:rPr>
                <w:lang w:val="en-US"/>
              </w:rPr>
              <w:t>226300001410</w:t>
            </w:r>
            <w:r w:rsidRPr="002B77F2">
              <w:t xml:space="preserve"> </w:t>
            </w:r>
          </w:p>
          <w:p w14:paraId="522D2F06" w14:textId="77777777" w:rsidR="00063A57" w:rsidRPr="002B77F2" w:rsidRDefault="00063A57" w:rsidP="00063A57">
            <w:pPr>
              <w:pStyle w:val="Default"/>
            </w:pPr>
          </w:p>
          <w:p w14:paraId="2A71DA5D" w14:textId="77777777" w:rsidR="002B77F2" w:rsidRPr="002B77F2" w:rsidRDefault="002B77F2" w:rsidP="002B77F2">
            <w:pPr>
              <w:shd w:val="clear" w:color="auto" w:fill="FFFFFF"/>
              <w:ind w:right="405"/>
              <w:rPr>
                <w:color w:val="222222"/>
              </w:rPr>
            </w:pPr>
            <w:r w:rsidRPr="002B77F2">
              <w:rPr>
                <w:color w:val="222222"/>
              </w:rPr>
              <w:t>50479114</w:t>
            </w:r>
          </w:p>
          <w:p w14:paraId="471AB1F6" w14:textId="77777777" w:rsidR="002B77F2" w:rsidRPr="002B77F2" w:rsidRDefault="002B77F2" w:rsidP="00063A57">
            <w:pPr>
              <w:pStyle w:val="Default"/>
            </w:pPr>
          </w:p>
          <w:p w14:paraId="4B879953" w14:textId="77777777" w:rsidR="002B77F2" w:rsidRPr="002B77F2" w:rsidRDefault="002B77F2" w:rsidP="00063A57">
            <w:pPr>
              <w:pStyle w:val="Default"/>
            </w:pPr>
            <w:r w:rsidRPr="002B77F2">
              <w:t>36701340000</w:t>
            </w:r>
          </w:p>
          <w:p w14:paraId="42D2DCE5" w14:textId="77777777" w:rsidR="002B77F2" w:rsidRPr="002B77F2" w:rsidRDefault="002B77F2" w:rsidP="00063A57">
            <w:pPr>
              <w:pStyle w:val="Default"/>
            </w:pPr>
          </w:p>
          <w:p w14:paraId="794EAFE8" w14:textId="77777777" w:rsidR="002B77F2" w:rsidRPr="002B77F2" w:rsidRDefault="002B77F2" w:rsidP="00063A57">
            <w:pPr>
              <w:pStyle w:val="Default"/>
            </w:pPr>
            <w:r w:rsidRPr="002B77F2">
              <w:t>96.04</w:t>
            </w:r>
          </w:p>
          <w:p w14:paraId="78B18B9F" w14:textId="77777777" w:rsidR="002B77F2" w:rsidRPr="002B77F2" w:rsidRDefault="002B77F2" w:rsidP="00063A57">
            <w:pPr>
              <w:pStyle w:val="Default"/>
            </w:pPr>
          </w:p>
          <w:p w14:paraId="35D88278" w14:textId="56070C3B" w:rsidR="002B77F2" w:rsidRPr="002B77F2" w:rsidRDefault="002B77F2" w:rsidP="00063A57">
            <w:pPr>
              <w:pStyle w:val="Default"/>
            </w:pPr>
            <w:r w:rsidRPr="002B77F2">
              <w:rPr>
                <w:rFonts w:eastAsia="Times New Roman"/>
                <w:lang w:eastAsia="ru-RU"/>
              </w:rPr>
              <w:t>№Л041-01184-63/00141114 от 08.04.2022</w:t>
            </w:r>
            <w:r>
              <w:rPr>
                <w:rFonts w:eastAsia="Times New Roman"/>
                <w:lang w:eastAsia="ru-RU"/>
              </w:rPr>
              <w:t>г.</w:t>
            </w:r>
          </w:p>
        </w:tc>
      </w:tr>
      <w:tr w:rsidR="00460750" w14:paraId="1E441A14" w14:textId="77777777" w:rsidTr="00465F40">
        <w:trPr>
          <w:trHeight w:val="111"/>
        </w:trPr>
        <w:tc>
          <w:tcPr>
            <w:tcW w:w="5249" w:type="dxa"/>
          </w:tcPr>
          <w:p w14:paraId="1E5ED38F" w14:textId="77777777" w:rsidR="00460750" w:rsidRPr="008B314A" w:rsidRDefault="00460750" w:rsidP="00063A57">
            <w:pPr>
              <w:pStyle w:val="Default"/>
            </w:pPr>
            <w:r w:rsidRPr="008B314A">
              <w:rPr>
                <w:b/>
                <w:bCs/>
              </w:rPr>
              <w:t xml:space="preserve">Расчетный счет: </w:t>
            </w:r>
          </w:p>
        </w:tc>
        <w:tc>
          <w:tcPr>
            <w:tcW w:w="5249" w:type="dxa"/>
          </w:tcPr>
          <w:p w14:paraId="51DCCA27" w14:textId="7DAB10B4" w:rsidR="00460750" w:rsidRPr="008B314A" w:rsidRDefault="00460750" w:rsidP="00063A57">
            <w:pPr>
              <w:pStyle w:val="Default"/>
              <w:rPr>
                <w:lang w:val="en-US"/>
              </w:rPr>
            </w:pPr>
            <w:r w:rsidRPr="008B314A">
              <w:t>40702810</w:t>
            </w:r>
            <w:r w:rsidR="00321D95" w:rsidRPr="008B314A">
              <w:rPr>
                <w:lang w:val="en-US"/>
              </w:rPr>
              <w:t>410000997822</w:t>
            </w:r>
          </w:p>
        </w:tc>
      </w:tr>
      <w:tr w:rsidR="00460750" w14:paraId="64CB1E47" w14:textId="77777777" w:rsidTr="00465F40">
        <w:trPr>
          <w:trHeight w:val="111"/>
        </w:trPr>
        <w:tc>
          <w:tcPr>
            <w:tcW w:w="5249" w:type="dxa"/>
          </w:tcPr>
          <w:p w14:paraId="35A937ED" w14:textId="77777777" w:rsidR="00460750" w:rsidRPr="008B314A" w:rsidRDefault="00460750" w:rsidP="00063A57">
            <w:pPr>
              <w:pStyle w:val="Default"/>
              <w:rPr>
                <w:b/>
                <w:bCs/>
              </w:rPr>
            </w:pPr>
          </w:p>
          <w:p w14:paraId="37D33D97" w14:textId="77777777" w:rsidR="00460750" w:rsidRPr="008B314A" w:rsidRDefault="00460750" w:rsidP="00063A57">
            <w:pPr>
              <w:pStyle w:val="Default"/>
            </w:pPr>
            <w:r w:rsidRPr="008B314A">
              <w:rPr>
                <w:b/>
                <w:bCs/>
              </w:rPr>
              <w:t xml:space="preserve">Корреспондентский счет: </w:t>
            </w:r>
          </w:p>
        </w:tc>
        <w:tc>
          <w:tcPr>
            <w:tcW w:w="5249" w:type="dxa"/>
          </w:tcPr>
          <w:p w14:paraId="3DEE9010" w14:textId="77777777" w:rsidR="00C61B7D" w:rsidRPr="008B314A" w:rsidRDefault="00C61B7D" w:rsidP="00063A57">
            <w:pPr>
              <w:pStyle w:val="Default"/>
            </w:pPr>
          </w:p>
          <w:p w14:paraId="04199739" w14:textId="111C2579" w:rsidR="00460750" w:rsidRPr="008B314A" w:rsidRDefault="00460750" w:rsidP="00063A57">
            <w:pPr>
              <w:pStyle w:val="Default"/>
              <w:rPr>
                <w:lang w:val="en-US"/>
              </w:rPr>
            </w:pPr>
            <w:r w:rsidRPr="008B314A">
              <w:t>30101810</w:t>
            </w:r>
            <w:r w:rsidR="00321D95" w:rsidRPr="008B314A">
              <w:rPr>
                <w:lang w:val="en-US"/>
              </w:rPr>
              <w:t>145</w:t>
            </w:r>
            <w:r w:rsidR="00465F40" w:rsidRPr="008B314A">
              <w:rPr>
                <w:lang w:val="en-US"/>
              </w:rPr>
              <w:t>250000974</w:t>
            </w:r>
          </w:p>
        </w:tc>
      </w:tr>
      <w:tr w:rsidR="00460750" w14:paraId="1BFC8F28" w14:textId="77777777" w:rsidTr="00465F40">
        <w:trPr>
          <w:trHeight w:val="111"/>
        </w:trPr>
        <w:tc>
          <w:tcPr>
            <w:tcW w:w="5249" w:type="dxa"/>
          </w:tcPr>
          <w:p w14:paraId="5F5568F3" w14:textId="77777777" w:rsidR="00460750" w:rsidRPr="008B314A" w:rsidRDefault="00460750" w:rsidP="00063A57">
            <w:pPr>
              <w:pStyle w:val="Default"/>
              <w:rPr>
                <w:b/>
                <w:bCs/>
              </w:rPr>
            </w:pPr>
          </w:p>
          <w:p w14:paraId="6AA82657" w14:textId="77777777" w:rsidR="00460750" w:rsidRPr="008B314A" w:rsidRDefault="00460750" w:rsidP="00063A57">
            <w:pPr>
              <w:pStyle w:val="Default"/>
            </w:pPr>
            <w:r w:rsidRPr="008B314A">
              <w:rPr>
                <w:b/>
                <w:bCs/>
              </w:rPr>
              <w:t xml:space="preserve">БИК: </w:t>
            </w:r>
          </w:p>
        </w:tc>
        <w:tc>
          <w:tcPr>
            <w:tcW w:w="5249" w:type="dxa"/>
          </w:tcPr>
          <w:p w14:paraId="4FD3BF4E" w14:textId="77777777" w:rsidR="00C61B7D" w:rsidRPr="008B314A" w:rsidRDefault="00C61B7D" w:rsidP="00063A57">
            <w:pPr>
              <w:pStyle w:val="Default"/>
            </w:pPr>
          </w:p>
          <w:p w14:paraId="095EFC2A" w14:textId="69CC723B" w:rsidR="00460750" w:rsidRPr="008B314A" w:rsidRDefault="00460750" w:rsidP="00063A57">
            <w:pPr>
              <w:pStyle w:val="Default"/>
              <w:rPr>
                <w:lang w:val="en-US"/>
              </w:rPr>
            </w:pPr>
            <w:r w:rsidRPr="008B314A">
              <w:t>04</w:t>
            </w:r>
            <w:r w:rsidR="00465F40" w:rsidRPr="008B314A">
              <w:rPr>
                <w:lang w:val="en-US"/>
              </w:rPr>
              <w:t>4525974</w:t>
            </w:r>
          </w:p>
        </w:tc>
      </w:tr>
      <w:tr w:rsidR="00460750" w14:paraId="7363E087" w14:textId="77777777" w:rsidTr="00465F40">
        <w:trPr>
          <w:trHeight w:val="248"/>
        </w:trPr>
        <w:tc>
          <w:tcPr>
            <w:tcW w:w="5249" w:type="dxa"/>
          </w:tcPr>
          <w:p w14:paraId="430CB857" w14:textId="77777777" w:rsidR="00C61B7D" w:rsidRPr="008B314A" w:rsidRDefault="00C61B7D" w:rsidP="00063A57">
            <w:pPr>
              <w:pStyle w:val="Default"/>
              <w:rPr>
                <w:b/>
                <w:bCs/>
              </w:rPr>
            </w:pPr>
          </w:p>
          <w:p w14:paraId="5A08AE08" w14:textId="77777777" w:rsidR="00460750" w:rsidRPr="008B314A" w:rsidRDefault="00460750" w:rsidP="00063A57">
            <w:pPr>
              <w:pStyle w:val="Default"/>
            </w:pPr>
            <w:r w:rsidRPr="008B314A">
              <w:rPr>
                <w:b/>
                <w:bCs/>
              </w:rPr>
              <w:t xml:space="preserve">Полное наименование банка: </w:t>
            </w:r>
          </w:p>
        </w:tc>
        <w:tc>
          <w:tcPr>
            <w:tcW w:w="5249" w:type="dxa"/>
          </w:tcPr>
          <w:p w14:paraId="1A094D3D" w14:textId="77777777" w:rsidR="00C61B7D" w:rsidRPr="008B314A" w:rsidRDefault="00C61B7D" w:rsidP="00063A57">
            <w:pPr>
              <w:pStyle w:val="Default"/>
            </w:pPr>
          </w:p>
          <w:p w14:paraId="5259CCF4" w14:textId="7623FF8C" w:rsidR="008B305C" w:rsidRDefault="008A2C54" w:rsidP="00063A57">
            <w:pPr>
              <w:pStyle w:val="Default"/>
            </w:pPr>
            <w:r w:rsidRPr="008A2C54">
              <w:t>АО "</w:t>
            </w:r>
            <w:proofErr w:type="spellStart"/>
            <w:r w:rsidRPr="008A2C54">
              <w:t>ТБанк</w:t>
            </w:r>
            <w:proofErr w:type="spellEnd"/>
            <w:r w:rsidRPr="008A2C54">
              <w:t>"</w:t>
            </w:r>
          </w:p>
          <w:p w14:paraId="71E4D8F3" w14:textId="6712C528" w:rsidR="008B305C" w:rsidRPr="008B314A" w:rsidRDefault="008B305C" w:rsidP="00063A57">
            <w:pPr>
              <w:pStyle w:val="Default"/>
            </w:pPr>
          </w:p>
        </w:tc>
      </w:tr>
    </w:tbl>
    <w:p w14:paraId="7ADB7717" w14:textId="729C47C9" w:rsidR="00A62799" w:rsidRDefault="008B305C" w:rsidP="002B77F2">
      <w:r w:rsidRPr="008B305C">
        <w:rPr>
          <w:b/>
          <w:bCs/>
        </w:rPr>
        <w:t>ВАЖНО!</w:t>
      </w:r>
      <w:r>
        <w:t xml:space="preserve"> </w:t>
      </w:r>
      <w:r w:rsidRPr="008B305C">
        <w:rPr>
          <w:b/>
          <w:bCs/>
        </w:rPr>
        <w:t>При отправке документов на подпись по ЭДО нужно выбирать идентификатор: 2AE2D956206-20B7-48ED-8ACB-031891AE809D</w:t>
      </w:r>
    </w:p>
    <w:sectPr w:rsidR="00A62799" w:rsidSect="008B305C">
      <w:pgSz w:w="11906" w:h="16838"/>
      <w:pgMar w:top="0" w:right="849" w:bottom="9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750"/>
    <w:rsid w:val="00063A57"/>
    <w:rsid w:val="0016111E"/>
    <w:rsid w:val="002B77F2"/>
    <w:rsid w:val="00321D95"/>
    <w:rsid w:val="00460750"/>
    <w:rsid w:val="00465F40"/>
    <w:rsid w:val="00504307"/>
    <w:rsid w:val="008A2C54"/>
    <w:rsid w:val="008B305C"/>
    <w:rsid w:val="008B314A"/>
    <w:rsid w:val="008C29D5"/>
    <w:rsid w:val="00A62799"/>
    <w:rsid w:val="00C61B7D"/>
    <w:rsid w:val="00C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6A8B"/>
  <w15:chartTrackingRefBased/>
  <w15:docId w15:val="{2FBB0A8D-6828-4309-8E79-812CFED5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Прохоров</dc:creator>
  <cp:keywords/>
  <dc:description/>
  <cp:lastModifiedBy>Microsoft Office User</cp:lastModifiedBy>
  <cp:revision>11</cp:revision>
  <cp:lastPrinted>2022-02-06T10:05:00Z</cp:lastPrinted>
  <dcterms:created xsi:type="dcterms:W3CDTF">2021-03-24T10:57:00Z</dcterms:created>
  <dcterms:modified xsi:type="dcterms:W3CDTF">2026-04-09T15:59:00Z</dcterms:modified>
</cp:coreProperties>
</file>